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9DC45" w14:textId="77777777" w:rsidR="00A52903" w:rsidRPr="00A52903" w:rsidRDefault="00A52903" w:rsidP="00A52903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pacing w:val="-1"/>
          <w:sz w:val="24"/>
          <w:szCs w:val="24"/>
        </w:rPr>
      </w:pPr>
      <w:r w:rsidRPr="00A52903">
        <w:rPr>
          <w:rFonts w:ascii="Helvetica" w:eastAsia="Times New Roman" w:hAnsi="Helvetica" w:cs="Helvetica"/>
          <w:b/>
          <w:bCs/>
          <w:color w:val="000000"/>
          <w:spacing w:val="-1"/>
          <w:sz w:val="24"/>
          <w:szCs w:val="24"/>
        </w:rPr>
        <w:t>Full Job Description</w:t>
      </w:r>
    </w:p>
    <w:p w14:paraId="44242333" w14:textId="77777777" w:rsidR="00A52903" w:rsidRPr="00A52903" w:rsidRDefault="00A52903" w:rsidP="00A5290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Senior Associate Architect Job description:</w:t>
      </w:r>
    </w:p>
    <w:p w14:paraId="39673717" w14:textId="7AE9B623" w:rsidR="00A52903" w:rsidRPr="00A52903" w:rsidRDefault="00A52903" w:rsidP="00A5290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Our cli</w:t>
      </w:r>
      <w:r w:rsidR="007B1D33">
        <w:rPr>
          <w:rFonts w:ascii="Helvetica" w:eastAsia="Times New Roman" w:hAnsi="Helvetica" w:cs="Helvetica"/>
          <w:color w:val="000000"/>
          <w:sz w:val="20"/>
          <w:szCs w:val="20"/>
        </w:rPr>
        <w:t xml:space="preserve">ent </w:t>
      </w: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is a growing design firm, located in Mansfield, Massachusetts, specializing in financial institution design and various other commercial projects. The firm is seeking a full time Senior Associate Architect to join the team.</w:t>
      </w:r>
    </w:p>
    <w:p w14:paraId="47B945D8" w14:textId="77777777" w:rsidR="00A52903" w:rsidRPr="00A52903" w:rsidRDefault="00A52903" w:rsidP="00A5290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Candidates must have a Bachelor of Architecture degree or a Master of Architecture degree with at least 7 years of relevant work experience.</w:t>
      </w:r>
    </w:p>
    <w:p w14:paraId="29B95D2A" w14:textId="77777777" w:rsidR="00A52903" w:rsidRPr="00A52903" w:rsidRDefault="00A52903" w:rsidP="00A5290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What you will do</w:t>
      </w:r>
    </w:p>
    <w:p w14:paraId="4737EB19" w14:textId="77777777" w:rsidR="00A52903" w:rsidRPr="00A52903" w:rsidRDefault="00A52903" w:rsidP="00A52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Be an essential part of a project team working on all phases of a design project from Schematic Design through Construction Administration.</w:t>
      </w:r>
    </w:p>
    <w:p w14:paraId="47430BED" w14:textId="77777777" w:rsidR="00A52903" w:rsidRPr="00A52903" w:rsidRDefault="00A52903" w:rsidP="00A52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Participate in all aspects of a design project from design, management, and delivery.</w:t>
      </w:r>
    </w:p>
    <w:p w14:paraId="722D67E0" w14:textId="77777777" w:rsidR="00A52903" w:rsidRPr="00A52903" w:rsidRDefault="00A52903" w:rsidP="00A52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Responsible for all correspondence, reports, documentation, and general administration for the overall project</w:t>
      </w:r>
    </w:p>
    <w:p w14:paraId="52F6E1FA" w14:textId="77777777" w:rsidR="00A52903" w:rsidRPr="00A52903" w:rsidRDefault="00A52903" w:rsidP="00A52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Oversee coordination of interior, MEP, and structural related disciplines during the design phase.</w:t>
      </w:r>
    </w:p>
    <w:p w14:paraId="64481959" w14:textId="77777777" w:rsidR="00A52903" w:rsidRPr="00A52903" w:rsidRDefault="00A52903" w:rsidP="00A52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Evaluate site conditions and constraints for construction projects.</w:t>
      </w:r>
    </w:p>
    <w:p w14:paraId="3D0149E4" w14:textId="77777777" w:rsidR="00A52903" w:rsidRPr="00A52903" w:rsidRDefault="00A52903" w:rsidP="00A52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Participate in job meetings</w:t>
      </w:r>
    </w:p>
    <w:p w14:paraId="757C9281" w14:textId="77777777" w:rsidR="00A52903" w:rsidRPr="00A52903" w:rsidRDefault="00A52903" w:rsidP="00A52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Adapting plans according to circumstances and resolving any problems that may arise during construction</w:t>
      </w:r>
    </w:p>
    <w:p w14:paraId="470D6788" w14:textId="77777777" w:rsidR="00A52903" w:rsidRPr="00A52903" w:rsidRDefault="00A52903" w:rsidP="00A5290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Your qualifications:</w:t>
      </w:r>
    </w:p>
    <w:p w14:paraId="6849B23B" w14:textId="77777777" w:rsidR="00A52903" w:rsidRPr="00A52903" w:rsidRDefault="00A52903" w:rsidP="00A52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Proficiency in Revit (a must), Photoshop, Bluebeam, Microsoft Office</w:t>
      </w:r>
    </w:p>
    <w:p w14:paraId="6E477BDD" w14:textId="77777777" w:rsidR="00A52903" w:rsidRPr="00A52903" w:rsidRDefault="00A52903" w:rsidP="00A52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Strong design and graphic illustration skills</w:t>
      </w:r>
    </w:p>
    <w:p w14:paraId="4767C5D8" w14:textId="77777777" w:rsidR="00A52903" w:rsidRPr="00A52903" w:rsidRDefault="00A52903" w:rsidP="00A52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Demonstrated experience executing architectural projects from Design through Construction</w:t>
      </w:r>
    </w:p>
    <w:p w14:paraId="731DD358" w14:textId="77777777" w:rsidR="00A52903" w:rsidRPr="00A52903" w:rsidRDefault="00A52903" w:rsidP="00A52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 xml:space="preserve">Comprehensive knowledge of building codes, </w:t>
      </w:r>
      <w:proofErr w:type="gramStart"/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standards</w:t>
      </w:r>
      <w:proofErr w:type="gramEnd"/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 xml:space="preserve"> and best building practices.</w:t>
      </w:r>
    </w:p>
    <w:p w14:paraId="5A41DC0A" w14:textId="77777777" w:rsidR="00A52903" w:rsidRPr="00A52903" w:rsidRDefault="00A52903" w:rsidP="00A52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Technical understanding of building science and construction contracts.</w:t>
      </w:r>
    </w:p>
    <w:p w14:paraId="2BA35C40" w14:textId="77777777" w:rsidR="00A52903" w:rsidRPr="00A52903" w:rsidRDefault="00A52903" w:rsidP="00A52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Excellent written, verbal and communication skills.</w:t>
      </w:r>
    </w:p>
    <w:p w14:paraId="3516DD51" w14:textId="77777777" w:rsidR="00A52903" w:rsidRPr="00A52903" w:rsidRDefault="00A52903" w:rsidP="00A52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Be highly motivated, organized, ability to juggle multiple tasks and able to manage or delegate tasks and priorities to meet project deadlines.</w:t>
      </w:r>
    </w:p>
    <w:p w14:paraId="49352CA4" w14:textId="77777777" w:rsidR="00A52903" w:rsidRPr="00A52903" w:rsidRDefault="00A52903" w:rsidP="00A52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Flexibility to work both collaboratively and independently on projects of all scales and types</w:t>
      </w:r>
    </w:p>
    <w:p w14:paraId="17FE5C9B" w14:textId="77777777" w:rsidR="00A52903" w:rsidRPr="00A52903" w:rsidRDefault="00A52903" w:rsidP="00A52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Transportation required</w:t>
      </w:r>
    </w:p>
    <w:p w14:paraId="143375A9" w14:textId="77777777" w:rsidR="00A52903" w:rsidRPr="00A52903" w:rsidRDefault="00A52903" w:rsidP="00A5290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Job Type: Full-time</w:t>
      </w:r>
    </w:p>
    <w:p w14:paraId="15359596" w14:textId="77777777" w:rsidR="00A52903" w:rsidRPr="00A52903" w:rsidRDefault="00A52903" w:rsidP="00A5290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Benefits:</w:t>
      </w:r>
    </w:p>
    <w:p w14:paraId="43B85004" w14:textId="77777777" w:rsidR="00A52903" w:rsidRPr="00A52903" w:rsidRDefault="00A52903" w:rsidP="00A529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Health Insurance</w:t>
      </w:r>
    </w:p>
    <w:p w14:paraId="10E28FF5" w14:textId="77777777" w:rsidR="00A52903" w:rsidRPr="00A52903" w:rsidRDefault="00A52903" w:rsidP="00A529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Paid Time Off</w:t>
      </w:r>
    </w:p>
    <w:p w14:paraId="5EB9700F" w14:textId="77777777" w:rsidR="00A52903" w:rsidRPr="00A52903" w:rsidRDefault="00A52903" w:rsidP="00A5290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Schedule:</w:t>
      </w:r>
    </w:p>
    <w:p w14:paraId="0B0CE949" w14:textId="77777777" w:rsidR="00A52903" w:rsidRPr="00A52903" w:rsidRDefault="00A52903" w:rsidP="00A529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Monday to Friday</w:t>
      </w:r>
    </w:p>
    <w:p w14:paraId="095E5656" w14:textId="77777777" w:rsidR="00A52903" w:rsidRPr="00A52903" w:rsidRDefault="00A52903" w:rsidP="00A5290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Experience:</w:t>
      </w:r>
    </w:p>
    <w:p w14:paraId="0322D94B" w14:textId="77777777" w:rsidR="00A52903" w:rsidRPr="00A52903" w:rsidRDefault="00A52903" w:rsidP="00A52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relevant: 7 years (Preferred)</w:t>
      </w:r>
    </w:p>
    <w:p w14:paraId="58E256A4" w14:textId="77777777" w:rsidR="00A52903" w:rsidRPr="00A52903" w:rsidRDefault="00A52903" w:rsidP="00A5290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Work Remotely:</w:t>
      </w:r>
    </w:p>
    <w:p w14:paraId="7E22AA97" w14:textId="77777777" w:rsidR="00A52903" w:rsidRPr="00A52903" w:rsidRDefault="00A52903" w:rsidP="00A529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52903">
        <w:rPr>
          <w:rFonts w:ascii="Helvetica" w:eastAsia="Times New Roman" w:hAnsi="Helvetica" w:cs="Helvetica"/>
          <w:color w:val="000000"/>
          <w:sz w:val="20"/>
          <w:szCs w:val="20"/>
        </w:rPr>
        <w:t>No</w:t>
      </w:r>
    </w:p>
    <w:p w14:paraId="6F1F87FC" w14:textId="77777777" w:rsidR="00760FCC" w:rsidRDefault="002059F2"/>
    <w:sectPr w:rsidR="00760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1348E"/>
    <w:multiLevelType w:val="multilevel"/>
    <w:tmpl w:val="B06E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052BD"/>
    <w:multiLevelType w:val="multilevel"/>
    <w:tmpl w:val="B6FE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1168E"/>
    <w:multiLevelType w:val="multilevel"/>
    <w:tmpl w:val="0880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A792C"/>
    <w:multiLevelType w:val="multilevel"/>
    <w:tmpl w:val="E296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F2D0D"/>
    <w:multiLevelType w:val="multilevel"/>
    <w:tmpl w:val="2E3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32D3B"/>
    <w:multiLevelType w:val="multilevel"/>
    <w:tmpl w:val="B862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D7DBF"/>
    <w:multiLevelType w:val="multilevel"/>
    <w:tmpl w:val="B040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03"/>
    <w:rsid w:val="002059F2"/>
    <w:rsid w:val="003062C1"/>
    <w:rsid w:val="005E399D"/>
    <w:rsid w:val="007B1D33"/>
    <w:rsid w:val="00A5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4C47"/>
  <w15:chartTrackingRefBased/>
  <w15:docId w15:val="{27472284-446E-4FE4-9446-8CABFDD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Mardirosian</dc:creator>
  <cp:keywords/>
  <dc:description/>
  <cp:lastModifiedBy>David Mardirosian</cp:lastModifiedBy>
  <cp:revision>3</cp:revision>
  <dcterms:created xsi:type="dcterms:W3CDTF">2020-10-14T11:47:00Z</dcterms:created>
  <dcterms:modified xsi:type="dcterms:W3CDTF">2020-10-19T14:18:00Z</dcterms:modified>
</cp:coreProperties>
</file>